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5807CB" w:rsidRPr="00E47F79" w:rsidTr="00495CCD">
        <w:tc>
          <w:tcPr>
            <w:tcW w:w="4643" w:type="dxa"/>
            <w:shd w:val="clear" w:color="auto" w:fill="auto"/>
          </w:tcPr>
          <w:p w:rsidR="005807CB" w:rsidRPr="00E47F79" w:rsidRDefault="005807CB" w:rsidP="00495CCD">
            <w:pPr>
              <w:pageBreakBefore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5104" w:type="dxa"/>
            <w:shd w:val="clear" w:color="auto" w:fill="auto"/>
          </w:tcPr>
          <w:p w:rsidR="005807CB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к приказу Департамента образования </w:t>
            </w:r>
          </w:p>
          <w:p w:rsidR="005807CB" w:rsidRPr="00E47F79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5807CB" w:rsidRPr="00E47F79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1326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5807CB" w:rsidRPr="00E47F79" w:rsidRDefault="005807CB" w:rsidP="00495CCD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07CB" w:rsidRPr="001D0B4B" w:rsidRDefault="005807CB" w:rsidP="005807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807CB" w:rsidRPr="00E47F79" w:rsidTr="00495C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7CB" w:rsidRPr="006A2562" w:rsidRDefault="005807CB" w:rsidP="0049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2">
              <w:rPr>
                <w:rFonts w:ascii="Times New Roman" w:hAnsi="Times New Roman"/>
                <w:b/>
                <w:sz w:val="28"/>
                <w:szCs w:val="28"/>
              </w:rPr>
              <w:t xml:space="preserve">Ф О Р М </w:t>
            </w:r>
            <w:proofErr w:type="gramStart"/>
            <w:r w:rsidRPr="006A2562">
              <w:rPr>
                <w:rFonts w:ascii="Times New Roman" w:hAnsi="Times New Roman"/>
                <w:b/>
                <w:sz w:val="28"/>
                <w:szCs w:val="28"/>
              </w:rPr>
              <w:t>А  З</w:t>
            </w:r>
            <w:proofErr w:type="gramEnd"/>
            <w:r w:rsidRPr="006A2562"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Я </w:t>
            </w:r>
          </w:p>
          <w:p w:rsidR="005807CB" w:rsidRPr="00E47F79" w:rsidRDefault="005807CB" w:rsidP="00495C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  <w:r w:rsidRPr="006A2562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собеседовании по русскому языку</w:t>
            </w:r>
          </w:p>
        </w:tc>
      </w:tr>
    </w:tbl>
    <w:p w:rsidR="005807CB" w:rsidRDefault="005807CB" w:rsidP="005807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9322" w:type="dxa"/>
        <w:jc w:val="right"/>
        <w:tblLayout w:type="fixed"/>
        <w:tblLook w:val="01E0" w:firstRow="1" w:lastRow="1" w:firstColumn="1" w:lastColumn="1" w:noHBand="0" w:noVBand="0"/>
      </w:tblPr>
      <w:tblGrid>
        <w:gridCol w:w="4333"/>
        <w:gridCol w:w="4989"/>
      </w:tblGrid>
      <w:tr w:rsidR="005807CB" w:rsidRPr="00E12AE3" w:rsidTr="00495CCD">
        <w:trPr>
          <w:cantSplit/>
          <w:trHeight w:val="1304"/>
          <w:jc w:val="right"/>
        </w:trPr>
        <w:tc>
          <w:tcPr>
            <w:tcW w:w="4333" w:type="dxa"/>
          </w:tcPr>
          <w:p w:rsidR="005807CB" w:rsidRPr="00E12AE3" w:rsidRDefault="005807CB" w:rsidP="00495CC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9" w:type="dxa"/>
          </w:tcPr>
          <w:p w:rsidR="005807CB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 </w:t>
            </w:r>
          </w:p>
          <w:p w:rsidR="005807CB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 </w:t>
            </w:r>
          </w:p>
          <w:p w:rsidR="005807CB" w:rsidRPr="009862C8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86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7CB" w:rsidRPr="00E12AE3" w:rsidRDefault="005807CB" w:rsidP="00495CCD">
            <w:pPr>
              <w:spacing w:after="0" w:line="240" w:lineRule="auto"/>
              <w:rPr>
                <w:rFonts w:ascii="Times New Roman" w:hAnsi="Times New Roman"/>
              </w:rPr>
            </w:pPr>
            <w:r w:rsidRPr="00E12AE3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</w:t>
            </w:r>
            <w:r w:rsidRPr="00E12AE3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</w:t>
            </w:r>
          </w:p>
          <w:p w:rsidR="005807CB" w:rsidRPr="00E12AE3" w:rsidRDefault="005807CB" w:rsidP="00495CCD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E12AE3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</w:t>
            </w:r>
            <w:r w:rsidRPr="00E12AE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</w:t>
            </w:r>
          </w:p>
          <w:p w:rsidR="005807CB" w:rsidRPr="00361374" w:rsidRDefault="005807CB" w:rsidP="00495CC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1374">
              <w:rPr>
                <w:rFonts w:ascii="Times New Roman" w:hAnsi="Times New Roman"/>
                <w:i/>
                <w:sz w:val="16"/>
                <w:szCs w:val="16"/>
              </w:rPr>
              <w:t>Наименование образовательной организации</w:t>
            </w:r>
          </w:p>
          <w:p w:rsidR="005807CB" w:rsidRPr="00E12AE3" w:rsidRDefault="005807CB" w:rsidP="00495CCD">
            <w:pPr>
              <w:spacing w:before="120" w:after="0" w:line="240" w:lineRule="auto"/>
              <w:ind w:hanging="745"/>
              <w:rPr>
                <w:rFonts w:ascii="Times New Roman" w:hAnsi="Times New Roman"/>
              </w:rPr>
            </w:pPr>
            <w:r w:rsidRPr="00E12AE3"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__</w:t>
            </w:r>
            <w:r w:rsidRPr="00E12AE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</w:t>
            </w:r>
          </w:p>
          <w:p w:rsidR="005807CB" w:rsidRPr="00361374" w:rsidRDefault="005807CB" w:rsidP="00495CC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1374">
              <w:rPr>
                <w:rFonts w:ascii="Times New Roman" w:hAnsi="Times New Roman"/>
                <w:i/>
                <w:sz w:val="16"/>
                <w:szCs w:val="16"/>
              </w:rPr>
              <w:t>ФИО руководителя</w:t>
            </w:r>
          </w:p>
        </w:tc>
      </w:tr>
    </w:tbl>
    <w:p w:rsidR="005807CB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5807CB" w:rsidRPr="008244BE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244BE">
        <w:rPr>
          <w:rFonts w:ascii="Times New Roman" w:hAnsi="Times New Roman"/>
          <w:b/>
          <w:sz w:val="26"/>
          <w:szCs w:val="26"/>
        </w:rPr>
        <w:t>Заявление на участие в итоговом собеседовании по русскому языку</w:t>
      </w:r>
    </w:p>
    <w:p w:rsidR="005807CB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30"/>
        <w:gridCol w:w="386"/>
        <w:gridCol w:w="386"/>
        <w:gridCol w:w="393"/>
        <w:gridCol w:w="390"/>
        <w:gridCol w:w="393"/>
        <w:gridCol w:w="393"/>
        <w:gridCol w:w="390"/>
        <w:gridCol w:w="393"/>
        <w:gridCol w:w="393"/>
        <w:gridCol w:w="393"/>
        <w:gridCol w:w="389"/>
        <w:gridCol w:w="389"/>
        <w:gridCol w:w="394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272"/>
        <w:gridCol w:w="365"/>
      </w:tblGrid>
      <w:tr w:rsidR="005807CB" w:rsidRPr="008244BE" w:rsidTr="00495CCD">
        <w:trPr>
          <w:trHeight w:hRule="exact" w:val="355"/>
        </w:trPr>
        <w:tc>
          <w:tcPr>
            <w:tcW w:w="530" w:type="dxa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5807CB" w:rsidRPr="008244BE" w:rsidTr="00495C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6"/>
        <w:gridCol w:w="368"/>
        <w:gridCol w:w="368"/>
        <w:gridCol w:w="370"/>
        <w:gridCol w:w="370"/>
        <w:gridCol w:w="370"/>
        <w:gridCol w:w="371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7"/>
      </w:tblGrid>
      <w:tr w:rsidR="005807CB" w:rsidRPr="008244BE" w:rsidTr="00495CCD">
        <w:trPr>
          <w:trHeight w:hRule="exact" w:val="441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0E7229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0E7229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5807CB" w:rsidRPr="008244BE" w:rsidTr="00495C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07CB" w:rsidRPr="008244BE" w:rsidTr="00495C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Default="005807CB" w:rsidP="005807C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601F1D">
        <w:rPr>
          <w:rFonts w:ascii="Times New Roman" w:hAnsi="Times New Roman"/>
          <w:b/>
          <w:sz w:val="26"/>
          <w:szCs w:val="26"/>
          <w:lang w:eastAsia="ru-RU"/>
        </w:rPr>
        <w:t>Страховой номер индивидуального лицевого счета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(СНИЛС):</w:t>
      </w:r>
    </w:p>
    <w:tbl>
      <w:tblPr>
        <w:tblW w:w="35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7"/>
        <w:gridCol w:w="477"/>
        <w:gridCol w:w="441"/>
        <w:gridCol w:w="476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807CB" w:rsidRPr="008244BE" w:rsidTr="00495CCD">
        <w:trPr>
          <w:trHeight w:hRule="exact" w:val="423"/>
        </w:trPr>
        <w:tc>
          <w:tcPr>
            <w:tcW w:w="35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601F1D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5807CB" w:rsidRDefault="005807CB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</w:t>
      </w:r>
      <w:r>
        <w:rPr>
          <w:rFonts w:ascii="Times New Roman" w:hAnsi="Times New Roman"/>
          <w:sz w:val="26"/>
          <w:szCs w:val="26"/>
          <w:lang w:eastAsia="ru-RU"/>
        </w:rPr>
        <w:t>ского развития, подтверждаемые:</w:t>
      </w:r>
    </w:p>
    <w:p w:rsidR="005807CB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17F3" id="Прямоугольник 13" o:spid="_x0000_s1026" style="position:absolute;margin-left:.1pt;margin-top:5.8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5807CB" w:rsidRPr="004B1A55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-48260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7AE11" id="Прямоугольник 12" o:spid="_x0000_s1026" style="position:absolute;margin-left:-.15pt;margin-top:-3.8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8244BE">
        <w:rPr>
          <w:rFonts w:ascii="Times New Roman" w:hAnsi="Times New Roman"/>
          <w:sz w:val="26"/>
          <w:szCs w:val="26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lang w:eastAsia="ru-RU"/>
        </w:rPr>
        <w:t>Указать дополнительные условия,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44BE">
        <w:rPr>
          <w:rFonts w:ascii="Times New Roman" w:hAnsi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C3DD4" id="Прямоугольник 10" o:spid="_x0000_s1026" style="position:absolute;margin-left:.6pt;margin-top:3.0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CB73" id="Прямоугольник 11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E087" id="Прямоугольник 17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FEC1" id="Прямая соединительная линия 20" o:spid="_x0000_s1026" style="position:absolute;z-index:25166336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07CB" w:rsidRPr="008244BE" w:rsidRDefault="005807CB" w:rsidP="005807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B1F70" id="Прямая соединительная линия 18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807CB" w:rsidRPr="008244BE" w:rsidRDefault="005807CB" w:rsidP="005807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i/>
          <w:sz w:val="26"/>
          <w:szCs w:val="26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44BE">
        <w:rPr>
          <w:rFonts w:ascii="Times New Roman" w:hAnsi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sz w:val="26"/>
          <w:szCs w:val="26"/>
          <w:lang w:eastAsia="ru-RU"/>
        </w:rPr>
        <w:t xml:space="preserve">амяткой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порядкупроведения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итогового собеседования по русскому языку </w:t>
      </w:r>
      <w:r w:rsidRPr="008244BE">
        <w:rPr>
          <w:rFonts w:ascii="Times New Roman" w:hAnsi="Times New Roman"/>
          <w:sz w:val="26"/>
          <w:szCs w:val="26"/>
          <w:lang w:eastAsia="ru-RU"/>
        </w:rPr>
        <w:t>ознакомлен (ознакомлена).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Подпись участника итогового собеседования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______________/______________________(Ф.И.О.)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«____» _____________ 20___ г.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5807CB" w:rsidRPr="008244BE" w:rsidTr="00495CCD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 xml:space="preserve">Подпись родителя </w:t>
      </w:r>
      <w:r w:rsidRPr="008244BE">
        <w:rPr>
          <w:rFonts w:ascii="Times New Roman" w:hAnsi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5807CB" w:rsidRPr="008244BE" w:rsidTr="00495CCD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807CB" w:rsidRPr="008244BE" w:rsidTr="00495C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Регистрационный номер</w:t>
      </w:r>
    </w:p>
    <w:p w:rsidR="005807CB" w:rsidRDefault="005807CB" w:rsidP="005807CB">
      <w:pPr>
        <w:rPr>
          <w:rFonts w:ascii="Times New Roman" w:hAnsi="Times New Roman"/>
          <w:sz w:val="28"/>
          <w:szCs w:val="28"/>
        </w:rPr>
      </w:pPr>
    </w:p>
    <w:p w:rsidR="00DF7278" w:rsidRDefault="00DF7278"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2"/>
    <w:rsid w:val="005807CB"/>
    <w:rsid w:val="005937D8"/>
    <w:rsid w:val="00765CC4"/>
    <w:rsid w:val="00C61352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0E06C9EC-861D-4EEE-88A8-2F02904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2021-12-23T06:32:00Z</dcterms:created>
  <dcterms:modified xsi:type="dcterms:W3CDTF">2021-12-23T06:32:00Z</dcterms:modified>
</cp:coreProperties>
</file>